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7E9D7" w14:textId="77777777" w:rsidR="006D62AB" w:rsidRDefault="006A0E61">
      <w:r>
        <w:t>Добрый день</w:t>
      </w:r>
    </w:p>
    <w:p w14:paraId="3A52C183" w14:textId="77777777" w:rsidR="006A0E61" w:rsidRDefault="006A0E61">
      <w:r>
        <w:t>Как убрать рамку в таблице чтобы не было разрывов между стрелками. Чтобы получилась одна линия?</w:t>
      </w:r>
    </w:p>
    <w:p w14:paraId="13D6815B" w14:textId="77777777" w:rsidR="006A0E61" w:rsidRDefault="006A0E61">
      <w:r>
        <w:t>Суть вопроса.</w:t>
      </w:r>
    </w:p>
    <w:p w14:paraId="272D2D78" w14:textId="77777777" w:rsidR="006A0E61" w:rsidRPr="006A0E61" w:rsidRDefault="006A0E61">
      <w:r>
        <w:t xml:space="preserve">Есть двумерный массив элементом которого является </w:t>
      </w:r>
      <w:r>
        <w:rPr>
          <w:lang w:val="en-US"/>
        </w:rPr>
        <w:t>picture</w:t>
      </w:r>
      <w:r w:rsidRPr="006A0E61">
        <w:t>.</w:t>
      </w:r>
      <w:r>
        <w:t xml:space="preserve"> Необходимо убрать границы чтобы разрыв между стрелками стал как можно минимальный</w:t>
      </w:r>
      <w:r w:rsidR="00E7293A">
        <w:t xml:space="preserve"> или как убрать его чтобы не было разрыва? Суть программы я выбираю ячейку выбираю знак, например, стрелку, она появляется в ячейке. Если выбрать 2 клетки и нажать трассировку, то будет так как приведено на рисунке.</w:t>
      </w:r>
    </w:p>
    <w:p w14:paraId="0B360AEC" w14:textId="607209D6" w:rsidR="006A0E61" w:rsidRDefault="006A0E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8BC184" wp14:editId="588BC695">
                <wp:simplePos x="0" y="0"/>
                <wp:positionH relativeFrom="column">
                  <wp:posOffset>-102235</wp:posOffset>
                </wp:positionH>
                <wp:positionV relativeFrom="paragraph">
                  <wp:posOffset>370205</wp:posOffset>
                </wp:positionV>
                <wp:extent cx="4277360" cy="2743200"/>
                <wp:effectExtent l="0" t="0" r="2794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7B4B" w14:textId="77777777" w:rsidR="006A0E61" w:rsidRDefault="006A0E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1C0254" wp14:editId="0B922E8E">
                                  <wp:extent cx="4085590" cy="24479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t7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559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C1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05pt;margin-top:29.15pt;width:336.8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">
                <v:stroke opacity="0"/>
                <v:textbox>
                  <w:txbxContent>
                    <w:p w14:paraId="49EA7B4B" w14:textId="77777777" w:rsidR="006A0E61" w:rsidRDefault="006A0E6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1C0254" wp14:editId="0B922E8E">
                            <wp:extent cx="4085590" cy="24479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t7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5590" cy="2447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03F">
        <w:t>Все элементы</w:t>
      </w:r>
      <w:r w:rsidR="0029001D">
        <w:t>,</w:t>
      </w:r>
      <w:r w:rsidR="00E9003F">
        <w:t xml:space="preserve"> это картинки, которые хранятся на диске</w:t>
      </w:r>
      <w:r w:rsidR="0029001D">
        <w:t xml:space="preserve"> в отдельных файлах.</w:t>
      </w:r>
    </w:p>
    <w:p w14:paraId="334DA74C" w14:textId="77777777" w:rsidR="006A0E61" w:rsidRDefault="006A0E61"/>
    <w:p w14:paraId="4517E4DA" w14:textId="77777777" w:rsidR="006A0E61" w:rsidRDefault="006A0E61"/>
    <w:p w14:paraId="40B35BA8" w14:textId="776E7221" w:rsidR="006A0E61" w:rsidRDefault="002900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AA02E" wp14:editId="482A531A">
                <wp:simplePos x="0" y="0"/>
                <wp:positionH relativeFrom="margin">
                  <wp:posOffset>4247239</wp:posOffset>
                </wp:positionH>
                <wp:positionV relativeFrom="paragraph">
                  <wp:posOffset>66758</wp:posOffset>
                </wp:positionV>
                <wp:extent cx="1120775" cy="516255"/>
                <wp:effectExtent l="3295650" t="0" r="22225" b="1007745"/>
                <wp:wrapNone/>
                <wp:docPr id="4" name="Выноска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51625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85018"/>
                            <a:gd name="adj6" fmla="val -29024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txbx>
                        <w:txbxContent>
                          <w:p w14:paraId="1E245953" w14:textId="416A4E76" w:rsidR="0029001D" w:rsidRDefault="0029001D" w:rsidP="0029001D">
                            <w:pPr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Выбирается ячейка</w:t>
                            </w:r>
                          </w:p>
                          <w:p w14:paraId="738390E7" w14:textId="77777777" w:rsidR="0029001D" w:rsidRPr="00E7293A" w:rsidRDefault="0029001D" w:rsidP="0029001D">
                            <w:pPr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AA02E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4" o:spid="_x0000_s1027" type="#_x0000_t48" style="position:absolute;margin-left:334.45pt;margin-top:5.25pt;width:88.2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" adj="-62692,61564" filled="f" strokecolor="windowText" strokeweight="1pt">
                <v:stroke startarrow="block"/>
                <v:textbox>
                  <w:txbxContent>
                    <w:p w14:paraId="1E245953" w14:textId="416A4E76" w:rsidR="0029001D" w:rsidRDefault="0029001D" w:rsidP="0029001D">
                      <w:pPr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Выбирается ячейка</w:t>
                      </w:r>
                    </w:p>
                    <w:p w14:paraId="738390E7" w14:textId="77777777" w:rsidR="0029001D" w:rsidRPr="00E7293A" w:rsidRDefault="0029001D" w:rsidP="0029001D">
                      <w:pPr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3BD01B6A" w14:textId="2D8F8F05" w:rsidR="006A0E61" w:rsidRDefault="006A0E61"/>
    <w:p w14:paraId="39B8941D" w14:textId="3CF9E0A1" w:rsidR="006A0E61" w:rsidRDefault="002900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0A42C" wp14:editId="6E809E57">
                <wp:simplePos x="0" y="0"/>
                <wp:positionH relativeFrom="margin">
                  <wp:align>right</wp:align>
                </wp:positionH>
                <wp:positionV relativeFrom="paragraph">
                  <wp:posOffset>282437</wp:posOffset>
                </wp:positionV>
                <wp:extent cx="1605915" cy="643890"/>
                <wp:effectExtent l="895350" t="0" r="13335" b="22860"/>
                <wp:wrapNone/>
                <wp:docPr id="5" name="Выноска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8936" y="4309607"/>
                          <a:ext cx="1605915" cy="64389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565"/>
                            <a:gd name="adj6" fmla="val -5345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txbx>
                        <w:txbxContent>
                          <w:p w14:paraId="08D2D31F" w14:textId="4D21C4C3" w:rsidR="0029001D" w:rsidRDefault="0029001D" w:rsidP="0029001D">
                            <w:pPr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Двойным щелчком мыши выбирается элемент</w:t>
                            </w:r>
                          </w:p>
                          <w:p w14:paraId="61E20F21" w14:textId="77777777" w:rsidR="0029001D" w:rsidRPr="00E7293A" w:rsidRDefault="0029001D" w:rsidP="0029001D">
                            <w:pPr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A42C" id="Выноска 2 5" o:spid="_x0000_s1028" type="#_x0000_t48" style="position:absolute;margin-left:75.25pt;margin-top:22.25pt;width:126.45pt;height:50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" adj="-11546,4010" filled="f" strokecolor="windowText" strokeweight="1pt">
                <v:stroke startarrow="block"/>
                <v:textbox>
                  <w:txbxContent>
                    <w:p w14:paraId="08D2D31F" w14:textId="4D21C4C3" w:rsidR="0029001D" w:rsidRDefault="0029001D" w:rsidP="0029001D">
                      <w:pPr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Двойным щелчком мыши выбирается элемент</w:t>
                      </w:r>
                    </w:p>
                    <w:p w14:paraId="61E20F21" w14:textId="77777777" w:rsidR="0029001D" w:rsidRPr="00E7293A" w:rsidRDefault="0029001D" w:rsidP="0029001D">
                      <w:pPr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6F7DF" w14:textId="5DAFD136" w:rsidR="006A0E61" w:rsidRDefault="006A0E61"/>
    <w:p w14:paraId="01300FF7" w14:textId="77777777" w:rsidR="006A0E61" w:rsidRDefault="006A0E61"/>
    <w:p w14:paraId="2BE12437" w14:textId="77777777" w:rsidR="006A0E61" w:rsidRDefault="006A0E61"/>
    <w:p w14:paraId="77370F45" w14:textId="77777777" w:rsidR="006A0E61" w:rsidRDefault="006A0E61"/>
    <w:p w14:paraId="1651C5BD" w14:textId="250A84ED" w:rsidR="006A0E61" w:rsidRDefault="004A41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285D7" wp14:editId="7D0D5966">
                <wp:simplePos x="0" y="0"/>
                <wp:positionH relativeFrom="column">
                  <wp:posOffset>2052679</wp:posOffset>
                </wp:positionH>
                <wp:positionV relativeFrom="paragraph">
                  <wp:posOffset>253752</wp:posOffset>
                </wp:positionV>
                <wp:extent cx="3235960" cy="532130"/>
                <wp:effectExtent l="781050" t="704850" r="21590" b="20320"/>
                <wp:wrapNone/>
                <wp:docPr id="6" name="Выноска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53213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26517"/>
                            <a:gd name="adj6" fmla="val -2290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8A1FC" w14:textId="454A88EE" w:rsidR="004A4194" w:rsidRDefault="004A4194" w:rsidP="004A4194">
                            <w:pPr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При выборе команды «Трассировка» элемент копируется.</w:t>
                            </w:r>
                          </w:p>
                          <w:p w14:paraId="440B2B78" w14:textId="77777777" w:rsidR="004A4194" w:rsidRPr="00E7293A" w:rsidRDefault="004A4194" w:rsidP="004A4194">
                            <w:pPr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85D7" id="Выноска 2 6" o:spid="_x0000_s1029" type="#_x0000_t48" style="position:absolute;margin-left:161.65pt;margin-top:20pt;width:254.8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" adj="-4947,-27328" filled="f" strokecolor="black [3213]" strokeweight="1pt">
                <v:stroke startarrow="block"/>
                <v:textbox>
                  <w:txbxContent>
                    <w:p w14:paraId="5818A1FC" w14:textId="454A88EE" w:rsidR="004A4194" w:rsidRDefault="004A4194" w:rsidP="004A4194">
                      <w:pPr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При выборе команды «Трассировка» элемент копируется.</w:t>
                      </w:r>
                    </w:p>
                    <w:p w14:paraId="440B2B78" w14:textId="77777777" w:rsidR="004A4194" w:rsidRPr="00E7293A" w:rsidRDefault="004A4194" w:rsidP="004A4194">
                      <w:pPr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BA2AC" w14:textId="0BF7F16B" w:rsidR="006A0E61" w:rsidRDefault="006A0E61"/>
    <w:p w14:paraId="713C9778" w14:textId="30445B89" w:rsidR="006A0E61" w:rsidRPr="006A0E61" w:rsidRDefault="004A419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785B2E" wp14:editId="252A1231">
                <wp:simplePos x="0" y="0"/>
                <wp:positionH relativeFrom="column">
                  <wp:posOffset>-78492</wp:posOffset>
                </wp:positionH>
                <wp:positionV relativeFrom="paragraph">
                  <wp:posOffset>1551001</wp:posOffset>
                </wp:positionV>
                <wp:extent cx="3744595" cy="1892300"/>
                <wp:effectExtent l="0" t="0" r="27305" b="1270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FC6" w14:textId="510F26D4" w:rsidR="004A4194" w:rsidRDefault="004A4194" w:rsidP="004A4194">
                            <w:pPr>
                              <w:spacing w:after="0"/>
                            </w:pPr>
                            <w:r>
                              <w:t>1 Выбрать "Числа" или "Функции"</w:t>
                            </w:r>
                          </w:p>
                          <w:p w14:paraId="06AD2DCB" w14:textId="77777777" w:rsidR="004A4194" w:rsidRDefault="004A4194" w:rsidP="004A4194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Выбра</w:t>
                            </w:r>
                            <w:proofErr w:type="spellEnd"/>
                            <w:r>
                              <w:t xml:space="preserve"> клетку на поле.</w:t>
                            </w:r>
                          </w:p>
                          <w:p w14:paraId="3CC276B9" w14:textId="77777777" w:rsidR="004A4194" w:rsidRDefault="004A4194" w:rsidP="004A4194">
                            <w:pPr>
                              <w:spacing w:after="0"/>
                            </w:pPr>
                            <w:r>
                              <w:t xml:space="preserve">3 Двойным щелчком выбрать Число или </w:t>
                            </w:r>
                            <w:proofErr w:type="spellStart"/>
                            <w:r>
                              <w:t>Функц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B5176F8" w14:textId="77777777" w:rsidR="004A4194" w:rsidRDefault="004A4194" w:rsidP="004A4194">
                            <w:pPr>
                              <w:spacing w:after="0"/>
                            </w:pPr>
                            <w:r>
                              <w:t xml:space="preserve">4 Выбрать </w:t>
                            </w:r>
                            <w:proofErr w:type="spellStart"/>
                            <w:r>
                              <w:t>начапльную</w:t>
                            </w:r>
                            <w:proofErr w:type="spellEnd"/>
                            <w:r>
                              <w:t xml:space="preserve"> позицию трассировки</w:t>
                            </w:r>
                          </w:p>
                          <w:p w14:paraId="4F4DC0D0" w14:textId="77777777" w:rsidR="004A4194" w:rsidRDefault="004A4194" w:rsidP="004A4194">
                            <w:pPr>
                              <w:spacing w:after="0"/>
                            </w:pPr>
                            <w:r>
                              <w:t xml:space="preserve">5 Выбрать конечную позицию </w:t>
                            </w:r>
                            <w:proofErr w:type="spellStart"/>
                            <w:r>
                              <w:t>трассириовки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4EAD8A8" w14:textId="77777777" w:rsidR="004A4194" w:rsidRDefault="004A4194" w:rsidP="004A4194">
                            <w:pPr>
                              <w:spacing w:after="0"/>
                            </w:pPr>
                            <w:r>
                              <w:t>6. Нажать Трассировка.</w:t>
                            </w:r>
                          </w:p>
                          <w:p w14:paraId="708690DA" w14:textId="77777777" w:rsidR="004A4194" w:rsidRDefault="004A4194" w:rsidP="004A4194">
                            <w:pPr>
                              <w:spacing w:after="0"/>
                            </w:pPr>
                            <w:r>
                              <w:t xml:space="preserve">7. </w:t>
                            </w:r>
                            <w:proofErr w:type="spellStart"/>
                            <w:r>
                              <w:t>Esc</w:t>
                            </w:r>
                            <w:proofErr w:type="spellEnd"/>
                            <w:r>
                              <w:t>- отмена выбора "Числа" или "Функции"</w:t>
                            </w:r>
                          </w:p>
                          <w:p w14:paraId="756FE3B8" w14:textId="77777777" w:rsidR="004A4194" w:rsidRDefault="004A4194" w:rsidP="004A4194">
                            <w:pPr>
                              <w:spacing w:after="0"/>
                            </w:pPr>
                            <w:r>
                              <w:t xml:space="preserve">8. </w:t>
                            </w:r>
                            <w:proofErr w:type="spellStart"/>
                            <w:r>
                              <w:t>Sbros</w:t>
                            </w:r>
                            <w:proofErr w:type="spellEnd"/>
                            <w:r>
                              <w:t xml:space="preserve">- очистка, "Наборного поля" и </w:t>
                            </w:r>
                            <w:proofErr w:type="spellStart"/>
                            <w:r>
                              <w:t>стрового</w:t>
                            </w:r>
                            <w:proofErr w:type="spellEnd"/>
                          </w:p>
                          <w:p w14:paraId="32951660" w14:textId="17847F2A" w:rsidR="004A4194" w:rsidRDefault="004A4194" w:rsidP="004A4194">
                            <w:pPr>
                              <w:spacing w:after="0"/>
                            </w:pPr>
                            <w:r>
                              <w:t xml:space="preserve">    массива "</w:t>
                            </w:r>
                            <w:proofErr w:type="spellStart"/>
                            <w:r>
                              <w:t>Code</w:t>
                            </w:r>
                            <w:proofErr w:type="spellEnd"/>
                            <w:r>
                              <w:t>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5B2E" id="_x0000_s1030" type="#_x0000_t202" style="position:absolute;margin-left:-6.2pt;margin-top:122.15pt;width:294.85pt;height:14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">
                <v:textbox>
                  <w:txbxContent>
                    <w:p w14:paraId="6DBCFFC6" w14:textId="510F26D4" w:rsidR="004A4194" w:rsidRDefault="004A4194" w:rsidP="004A4194">
                      <w:pPr>
                        <w:spacing w:after="0"/>
                      </w:pPr>
                      <w:r>
                        <w:t>1 Выбрать "Числа" или "Функции"</w:t>
                      </w:r>
                    </w:p>
                    <w:p w14:paraId="06AD2DCB" w14:textId="77777777" w:rsidR="004A4194" w:rsidRDefault="004A4194" w:rsidP="004A4194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Выбра</w:t>
                      </w:r>
                      <w:proofErr w:type="spellEnd"/>
                      <w:r>
                        <w:t xml:space="preserve"> клетку на поле.</w:t>
                      </w:r>
                    </w:p>
                    <w:p w14:paraId="3CC276B9" w14:textId="77777777" w:rsidR="004A4194" w:rsidRDefault="004A4194" w:rsidP="004A4194">
                      <w:pPr>
                        <w:spacing w:after="0"/>
                      </w:pPr>
                      <w:r>
                        <w:t xml:space="preserve">3 Двойным щелчком выбрать Число или </w:t>
                      </w:r>
                      <w:proofErr w:type="spellStart"/>
                      <w:r>
                        <w:t>Функц</w:t>
                      </w:r>
                      <w:proofErr w:type="spellEnd"/>
                      <w:r>
                        <w:t>.</w:t>
                      </w:r>
                    </w:p>
                    <w:p w14:paraId="0B5176F8" w14:textId="77777777" w:rsidR="004A4194" w:rsidRDefault="004A4194" w:rsidP="004A4194">
                      <w:pPr>
                        <w:spacing w:after="0"/>
                      </w:pPr>
                      <w:r>
                        <w:t xml:space="preserve">4 Выбрать </w:t>
                      </w:r>
                      <w:proofErr w:type="spellStart"/>
                      <w:r>
                        <w:t>начапльную</w:t>
                      </w:r>
                      <w:proofErr w:type="spellEnd"/>
                      <w:r>
                        <w:t xml:space="preserve"> позицию трассировки</w:t>
                      </w:r>
                    </w:p>
                    <w:p w14:paraId="4F4DC0D0" w14:textId="77777777" w:rsidR="004A4194" w:rsidRDefault="004A4194" w:rsidP="004A4194">
                      <w:pPr>
                        <w:spacing w:after="0"/>
                      </w:pPr>
                      <w:r>
                        <w:t xml:space="preserve">5 Выбрать конечную позицию </w:t>
                      </w:r>
                      <w:proofErr w:type="spellStart"/>
                      <w:r>
                        <w:t>трассириовки</w:t>
                      </w:r>
                      <w:proofErr w:type="spellEnd"/>
                      <w:r>
                        <w:t>.</w:t>
                      </w:r>
                    </w:p>
                    <w:p w14:paraId="74EAD8A8" w14:textId="77777777" w:rsidR="004A4194" w:rsidRDefault="004A4194" w:rsidP="004A4194">
                      <w:pPr>
                        <w:spacing w:after="0"/>
                      </w:pPr>
                      <w:r>
                        <w:t>6. Нажать Трассировка.</w:t>
                      </w:r>
                    </w:p>
                    <w:p w14:paraId="708690DA" w14:textId="77777777" w:rsidR="004A4194" w:rsidRDefault="004A4194" w:rsidP="004A4194">
                      <w:pPr>
                        <w:spacing w:after="0"/>
                      </w:pPr>
                      <w:r>
                        <w:t xml:space="preserve">7. </w:t>
                      </w:r>
                      <w:proofErr w:type="spellStart"/>
                      <w:r>
                        <w:t>Esc</w:t>
                      </w:r>
                      <w:proofErr w:type="spellEnd"/>
                      <w:r>
                        <w:t>- отмена выбора "Числа" или "Функции"</w:t>
                      </w:r>
                    </w:p>
                    <w:p w14:paraId="756FE3B8" w14:textId="77777777" w:rsidR="004A4194" w:rsidRDefault="004A4194" w:rsidP="004A4194">
                      <w:pPr>
                        <w:spacing w:after="0"/>
                      </w:pPr>
                      <w:r>
                        <w:t xml:space="preserve">8. </w:t>
                      </w:r>
                      <w:proofErr w:type="spellStart"/>
                      <w:r>
                        <w:t>Sbros</w:t>
                      </w:r>
                      <w:proofErr w:type="spellEnd"/>
                      <w:r>
                        <w:t xml:space="preserve">- очистка, "Наборного поля" и </w:t>
                      </w:r>
                      <w:proofErr w:type="spellStart"/>
                      <w:r>
                        <w:t>стрового</w:t>
                      </w:r>
                      <w:proofErr w:type="spellEnd"/>
                    </w:p>
                    <w:p w14:paraId="32951660" w14:textId="17847F2A" w:rsidR="004A4194" w:rsidRDefault="004A4194" w:rsidP="004A4194">
                      <w:pPr>
                        <w:spacing w:after="0"/>
                      </w:pPr>
                      <w:r>
                        <w:t xml:space="preserve">    массива "</w:t>
                      </w:r>
                      <w:proofErr w:type="spellStart"/>
                      <w:r>
                        <w:t>Code</w:t>
                      </w:r>
                      <w:proofErr w:type="spellEnd"/>
                      <w:r>
                        <w:t>".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59FA5" wp14:editId="4667A6CD">
                <wp:simplePos x="0" y="0"/>
                <wp:positionH relativeFrom="column">
                  <wp:posOffset>1559698</wp:posOffset>
                </wp:positionH>
                <wp:positionV relativeFrom="paragraph">
                  <wp:posOffset>891485</wp:posOffset>
                </wp:positionV>
                <wp:extent cx="3235960" cy="532130"/>
                <wp:effectExtent l="685800" t="1752600" r="21590" b="20320"/>
                <wp:wrapNone/>
                <wp:docPr id="3" name="Выноска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53213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323756"/>
                            <a:gd name="adj6" fmla="val -197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2F1CC" w14:textId="21462BAC" w:rsidR="006A0E61" w:rsidRDefault="006A0E61" w:rsidP="006A0E61">
                            <w:pPr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E7293A"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Как убрать линию</w:t>
                            </w:r>
                            <w:r w:rsidR="00E7293A"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, чтобы стрелки были неразрывны</w:t>
                            </w:r>
                            <w:r w:rsidR="00E9003F"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или сделать разрыв минимальным</w:t>
                            </w:r>
                          </w:p>
                          <w:p w14:paraId="45F1FF46" w14:textId="77777777" w:rsidR="00E9003F" w:rsidRPr="00E7293A" w:rsidRDefault="00E9003F" w:rsidP="006A0E61">
                            <w:pPr>
                              <w:rPr>
                                <w:color w:val="000000" w:themeColor="text1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9FA5" id="Выноска 2 3" o:spid="_x0000_s1031" type="#_x0000_t48" style="position:absolute;margin-left:122.8pt;margin-top:70.2pt;width:254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" adj="-4256,-69931" filled="f" strokecolor="black [3213]" strokeweight="1pt">
                <v:stroke startarrow="block"/>
                <v:textbox>
                  <w:txbxContent>
                    <w:p w14:paraId="7362F1CC" w14:textId="21462BAC" w:rsidR="006A0E61" w:rsidRDefault="006A0E61" w:rsidP="006A0E61">
                      <w:pPr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E7293A"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Как убрать линию</w:t>
                      </w:r>
                      <w:r w:rsidR="00E7293A"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, чтобы стрелки были неразрывны</w:t>
                      </w:r>
                      <w:r w:rsidR="00E9003F"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или сделать разрыв минимальным</w:t>
                      </w:r>
                    </w:p>
                    <w:p w14:paraId="45F1FF46" w14:textId="77777777" w:rsidR="00E9003F" w:rsidRPr="00E7293A" w:rsidRDefault="00E9003F" w:rsidP="006A0E61">
                      <w:pPr>
                        <w:rPr>
                          <w:color w:val="000000" w:themeColor="text1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E61">
        <w:rPr>
          <w:rStyle w:val="a3"/>
        </w:rPr>
        <w:commentReference w:id="1"/>
      </w:r>
    </w:p>
    <w:sectPr w:rsidR="006A0E61" w:rsidRPr="006A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Администратор" w:date="2019-03-04T09:53:00Z" w:initials="А">
    <w:p w14:paraId="4C137F89" w14:textId="77777777" w:rsidR="006A0E61" w:rsidRDefault="006A0E61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137F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61"/>
    <w:rsid w:val="0029001D"/>
    <w:rsid w:val="004A4194"/>
    <w:rsid w:val="006A0E61"/>
    <w:rsid w:val="006D62AB"/>
    <w:rsid w:val="00E7293A"/>
    <w:rsid w:val="00E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1A4F"/>
  <w15:chartTrackingRefBased/>
  <w15:docId w15:val="{E7528242-4343-4838-ADA5-8B27EC44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0E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0E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E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0E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0E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2019-03-04T07:14:00Z</dcterms:created>
  <dcterms:modified xsi:type="dcterms:W3CDTF">2019-03-04T07:14:00Z</dcterms:modified>
</cp:coreProperties>
</file>